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DCA91" w14:textId="34230CA4" w:rsidR="00F84686" w:rsidRPr="00187595" w:rsidRDefault="00F84686" w:rsidP="00F84686">
      <w:pPr>
        <w:jc w:val="center"/>
        <w:rPr>
          <w:b/>
          <w:bCs w:val="0"/>
          <w:sz w:val="28"/>
          <w:szCs w:val="28"/>
        </w:rPr>
      </w:pPr>
      <w:r w:rsidRPr="00187595">
        <w:rPr>
          <w:b/>
          <w:bCs w:val="0"/>
          <w:sz w:val="28"/>
          <w:szCs w:val="28"/>
          <w:u w:val="single"/>
        </w:rPr>
        <w:t>Sponsor formulier Koningsdag 2</w:t>
      </w:r>
      <w:r w:rsidR="00491A9F">
        <w:rPr>
          <w:b/>
          <w:bCs w:val="0"/>
          <w:sz w:val="28"/>
          <w:szCs w:val="28"/>
          <w:u w:val="single"/>
        </w:rPr>
        <w:t>7</w:t>
      </w:r>
      <w:r w:rsidRPr="00187595">
        <w:rPr>
          <w:b/>
          <w:bCs w:val="0"/>
          <w:sz w:val="28"/>
          <w:szCs w:val="28"/>
          <w:u w:val="single"/>
        </w:rPr>
        <w:t xml:space="preserve"> april 202</w:t>
      </w:r>
      <w:r w:rsidR="00491A9F">
        <w:rPr>
          <w:b/>
          <w:bCs w:val="0"/>
          <w:sz w:val="28"/>
          <w:szCs w:val="28"/>
          <w:u w:val="single"/>
        </w:rPr>
        <w:t>6</w:t>
      </w:r>
    </w:p>
    <w:p w14:paraId="3FD97C96" w14:textId="77777777" w:rsidR="00187595" w:rsidRDefault="00187595" w:rsidP="00187595"/>
    <w:p w14:paraId="330A4AB6" w14:textId="5750B20D" w:rsidR="00187595" w:rsidRDefault="00187595" w:rsidP="00187595">
      <w:pPr>
        <w:rPr>
          <w:sz w:val="20"/>
          <w:szCs w:val="20"/>
        </w:rPr>
      </w:pPr>
      <w:r w:rsidRPr="00DE1A30">
        <w:rPr>
          <w:sz w:val="20"/>
          <w:szCs w:val="20"/>
        </w:rPr>
        <w:t>Hartelijk dank voor uw interesse in de sponsoring voor Koningsdag 2025. Hieronder vindt u welke mogelijkheden er zijn. In het rechter vak kunt u aangeven welke sponsoring u kiest.</w:t>
      </w:r>
    </w:p>
    <w:p w14:paraId="2F4DFCE8" w14:textId="77777777" w:rsidR="00491A9F" w:rsidRPr="00DE1A30" w:rsidRDefault="00491A9F" w:rsidP="00187595">
      <w:pPr>
        <w:rPr>
          <w:sz w:val="20"/>
          <w:szCs w:val="20"/>
        </w:rPr>
      </w:pPr>
    </w:p>
    <w:p w14:paraId="53DDE5C3" w14:textId="771718C5" w:rsidR="00491A9F" w:rsidRPr="00187595" w:rsidRDefault="00491A9F" w:rsidP="00491A9F">
      <w:pPr>
        <w:rPr>
          <w:b/>
          <w:bCs w:val="0"/>
          <w:sz w:val="22"/>
        </w:rPr>
      </w:pPr>
      <w:r>
        <w:rPr>
          <w:b/>
          <w:bCs w:val="0"/>
          <w:sz w:val="22"/>
        </w:rPr>
        <w:t>SPONSORPAKKET PLATINUM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359"/>
        <w:gridCol w:w="703"/>
      </w:tblGrid>
      <w:tr w:rsidR="00491A9F" w14:paraId="6353EBF4" w14:textId="77777777" w:rsidTr="004F4226">
        <w:tc>
          <w:tcPr>
            <w:tcW w:w="8359" w:type="dxa"/>
          </w:tcPr>
          <w:p w14:paraId="02C43BF7" w14:textId="4C1E3ED1" w:rsidR="00491A9F" w:rsidRDefault="00491A9F" w:rsidP="004F4226">
            <w:pPr>
              <w:rPr>
                <w:b/>
                <w:bCs w:val="0"/>
                <w:sz w:val="20"/>
                <w:szCs w:val="20"/>
              </w:rPr>
            </w:pPr>
            <w:r w:rsidRPr="00F11B0D">
              <w:rPr>
                <w:b/>
                <w:bCs w:val="0"/>
                <w:sz w:val="20"/>
                <w:szCs w:val="20"/>
              </w:rPr>
              <w:t xml:space="preserve">Prijs: € </w:t>
            </w:r>
            <w:r>
              <w:rPr>
                <w:b/>
                <w:bCs w:val="0"/>
                <w:sz w:val="20"/>
                <w:szCs w:val="20"/>
              </w:rPr>
              <w:t>1</w:t>
            </w:r>
            <w:r w:rsidRPr="00F11B0D">
              <w:rPr>
                <w:b/>
                <w:bCs w:val="0"/>
                <w:sz w:val="20"/>
                <w:szCs w:val="20"/>
              </w:rPr>
              <w:t>500,00</w:t>
            </w:r>
          </w:p>
          <w:p w14:paraId="3D3D2934" w14:textId="125509F1" w:rsidR="00491A9F" w:rsidRDefault="00491A9F" w:rsidP="004F42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Sponsorpakket PLATINUM bestaat uit:</w:t>
            </w:r>
          </w:p>
          <w:p w14:paraId="6E628BC1" w14:textId="74D4606C" w:rsidR="00491A9F" w:rsidRPr="00124829" w:rsidRDefault="00491A9F" w:rsidP="00124829">
            <w:pPr>
              <w:pStyle w:val="Lijstaline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 consumptiebonnen te gebruiken op Koningsdag 2026</w:t>
            </w:r>
          </w:p>
          <w:p w14:paraId="5598501E" w14:textId="77777777" w:rsidR="00491A9F" w:rsidRDefault="00491A9F" w:rsidP="004F4226">
            <w:pPr>
              <w:pStyle w:val="Lijstaline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Bedrijfslogo bij ingang Jezuïetenplein (afmeting: 50 cm x 25 cm).</w:t>
            </w:r>
          </w:p>
          <w:p w14:paraId="4F46630B" w14:textId="2728D0E0" w:rsidR="00491A9F" w:rsidRDefault="00491A9F" w:rsidP="004F4226">
            <w:pPr>
              <w:pStyle w:val="Lijstaline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Bedrijfslogo op </w:t>
            </w:r>
            <w:proofErr w:type="spellStart"/>
            <w:r>
              <w:rPr>
                <w:sz w:val="20"/>
                <w:szCs w:val="20"/>
              </w:rPr>
              <w:t>socials</w:t>
            </w:r>
            <w:proofErr w:type="spellEnd"/>
            <w:r>
              <w:rPr>
                <w:sz w:val="20"/>
                <w:szCs w:val="20"/>
              </w:rPr>
              <w:t xml:space="preserve"> Oranje Comité Oudenbosch en website</w:t>
            </w:r>
          </w:p>
          <w:p w14:paraId="6F30017F" w14:textId="555E19EE" w:rsidR="00491A9F" w:rsidRDefault="00491A9F" w:rsidP="004F4226">
            <w:pPr>
              <w:pStyle w:val="Lijstaline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Logo op flyers/posters Koningsdag 2026</w:t>
            </w:r>
          </w:p>
          <w:p w14:paraId="5DB5B244" w14:textId="117957A5" w:rsidR="00491A9F" w:rsidRDefault="00491A9F" w:rsidP="004F4226">
            <w:pPr>
              <w:pStyle w:val="Lijstaline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Logo op LED scherm gedurende minimaal 15 x per uur gedurende 10 seconden</w:t>
            </w:r>
          </w:p>
          <w:p w14:paraId="3FAB1CC8" w14:textId="57811CB2" w:rsidR="00491A9F" w:rsidRDefault="00491A9F" w:rsidP="004F4226">
            <w:pPr>
              <w:pStyle w:val="Lijstaline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Logo op consumptiemunten Koningsdag 2026</w:t>
            </w:r>
          </w:p>
          <w:p w14:paraId="288BE294" w14:textId="28013168" w:rsidR="00491A9F" w:rsidRDefault="00491A9F" w:rsidP="00491A9F">
            <w:pPr>
              <w:pStyle w:val="Lijstalinea"/>
              <w:numPr>
                <w:ilvl w:val="0"/>
                <w:numId w:val="1"/>
              </w:numPr>
            </w:pPr>
            <w:r w:rsidRPr="00491A9F">
              <w:rPr>
                <w:sz w:val="20"/>
                <w:szCs w:val="20"/>
              </w:rPr>
              <w:t>Bedrijfsnaam/logo als Podiumnaam op hoofdpodium op Jezuïetenplein</w:t>
            </w:r>
          </w:p>
        </w:tc>
        <w:tc>
          <w:tcPr>
            <w:tcW w:w="703" w:type="dxa"/>
          </w:tcPr>
          <w:p w14:paraId="19801FE2" w14:textId="77777777" w:rsidR="00491A9F" w:rsidRDefault="00491A9F" w:rsidP="004F4226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AD4C6F7" wp14:editId="6FE1C1C0">
                      <wp:simplePos x="0" y="0"/>
                      <wp:positionH relativeFrom="column">
                        <wp:posOffset>14605</wp:posOffset>
                      </wp:positionH>
                      <wp:positionV relativeFrom="paragraph">
                        <wp:posOffset>435610</wp:posOffset>
                      </wp:positionV>
                      <wp:extent cx="152400" cy="160020"/>
                      <wp:effectExtent l="0" t="0" r="19050" b="11430"/>
                      <wp:wrapNone/>
                      <wp:docPr id="353355240" name="Rechthoe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6002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0831BA9" id="Rechthoek 2" o:spid="_x0000_s1026" style="position:absolute;margin-left:1.15pt;margin-top:34.3pt;width:12pt;height:12.6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" filled="f" strokecolor="#030e13 [484]" strokeweight="1pt"/>
                  </w:pict>
                </mc:Fallback>
              </mc:AlternateContent>
            </w:r>
          </w:p>
        </w:tc>
      </w:tr>
    </w:tbl>
    <w:p w14:paraId="73A4A511" w14:textId="77777777" w:rsidR="00187595" w:rsidRPr="00187595" w:rsidRDefault="00187595" w:rsidP="00187595">
      <w:pPr>
        <w:rPr>
          <w:b/>
          <w:bCs w:val="0"/>
          <w:sz w:val="22"/>
        </w:rPr>
      </w:pPr>
    </w:p>
    <w:p w14:paraId="6C3F6857" w14:textId="429B9C88" w:rsidR="00187595" w:rsidRPr="00187595" w:rsidRDefault="00DE1A30" w:rsidP="00187595">
      <w:pPr>
        <w:rPr>
          <w:b/>
          <w:bCs w:val="0"/>
          <w:sz w:val="22"/>
        </w:rPr>
      </w:pPr>
      <w:r>
        <w:rPr>
          <w:b/>
          <w:bCs w:val="0"/>
          <w:sz w:val="22"/>
        </w:rPr>
        <w:t xml:space="preserve">SPONSORPAKKET </w:t>
      </w:r>
      <w:r w:rsidR="00187595" w:rsidRPr="00187595">
        <w:rPr>
          <w:b/>
          <w:bCs w:val="0"/>
          <w:sz w:val="22"/>
        </w:rPr>
        <w:t>GOUD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359"/>
        <w:gridCol w:w="703"/>
      </w:tblGrid>
      <w:tr w:rsidR="00187595" w14:paraId="0ABC7374" w14:textId="77777777" w:rsidTr="00187595">
        <w:tc>
          <w:tcPr>
            <w:tcW w:w="8359" w:type="dxa"/>
          </w:tcPr>
          <w:p w14:paraId="10C4B413" w14:textId="21F8F106" w:rsidR="00187595" w:rsidRDefault="00F84686" w:rsidP="00187595">
            <w:pPr>
              <w:rPr>
                <w:b/>
                <w:bCs w:val="0"/>
                <w:sz w:val="20"/>
                <w:szCs w:val="20"/>
              </w:rPr>
            </w:pPr>
            <w:r w:rsidRPr="00F11B0D">
              <w:rPr>
                <w:b/>
                <w:bCs w:val="0"/>
                <w:sz w:val="20"/>
                <w:szCs w:val="20"/>
              </w:rPr>
              <w:t xml:space="preserve">Prijs: € </w:t>
            </w:r>
            <w:r w:rsidR="00491A9F">
              <w:rPr>
                <w:b/>
                <w:bCs w:val="0"/>
                <w:sz w:val="20"/>
                <w:szCs w:val="20"/>
              </w:rPr>
              <w:t>6</w:t>
            </w:r>
            <w:r w:rsidRPr="00F11B0D">
              <w:rPr>
                <w:b/>
                <w:bCs w:val="0"/>
                <w:sz w:val="20"/>
                <w:szCs w:val="20"/>
              </w:rPr>
              <w:t>00,00</w:t>
            </w:r>
          </w:p>
          <w:p w14:paraId="6FD87425" w14:textId="47E2D06E" w:rsidR="00187595" w:rsidRDefault="00D90542" w:rsidP="001875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Sponsorpakket GOUD bestaat uit:</w:t>
            </w:r>
          </w:p>
          <w:p w14:paraId="78E1F01B" w14:textId="52299E91" w:rsidR="00491A9F" w:rsidRDefault="00491A9F" w:rsidP="00D90542">
            <w:pPr>
              <w:pStyle w:val="Lijstaline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consumptiebonnen te gebruiken op Koningsdag 2026</w:t>
            </w:r>
          </w:p>
          <w:p w14:paraId="66CB7BFA" w14:textId="2ED33D43" w:rsidR="00D90542" w:rsidRDefault="00D90542" w:rsidP="00D90542">
            <w:pPr>
              <w:pStyle w:val="Lijstaline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Plaatsing bedrijfslogo (afmeting maximaal 85 cm (b) x 30 cm (h) op </w:t>
            </w:r>
            <w:proofErr w:type="spellStart"/>
            <w:r>
              <w:rPr>
                <w:sz w:val="20"/>
                <w:szCs w:val="20"/>
              </w:rPr>
              <w:t>wing</w:t>
            </w:r>
            <w:proofErr w:type="spellEnd"/>
            <w:r>
              <w:rPr>
                <w:sz w:val="20"/>
                <w:szCs w:val="20"/>
              </w:rPr>
              <w:t xml:space="preserve"> naast podium.</w:t>
            </w:r>
          </w:p>
          <w:p w14:paraId="2524B866" w14:textId="584ED3C4" w:rsidR="00D90542" w:rsidRDefault="00D90542" w:rsidP="00D90542">
            <w:pPr>
              <w:pStyle w:val="Lijstaline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Bedrijfslogo bij ingang Jezuïetenplein (afmeting: 50 cm x 2</w:t>
            </w:r>
            <w:r w:rsidR="001C5876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 cm).</w:t>
            </w:r>
          </w:p>
          <w:p w14:paraId="5372FC06" w14:textId="77777777" w:rsidR="00491A9F" w:rsidRDefault="00491A9F" w:rsidP="00491A9F">
            <w:pPr>
              <w:pStyle w:val="Lijstaline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Bedrijfslogo op </w:t>
            </w:r>
            <w:proofErr w:type="spellStart"/>
            <w:r>
              <w:rPr>
                <w:sz w:val="20"/>
                <w:szCs w:val="20"/>
              </w:rPr>
              <w:t>socials</w:t>
            </w:r>
            <w:proofErr w:type="spellEnd"/>
            <w:r>
              <w:rPr>
                <w:sz w:val="20"/>
                <w:szCs w:val="20"/>
              </w:rPr>
              <w:t xml:space="preserve"> Oranje Comité Oudenbosch en website</w:t>
            </w:r>
          </w:p>
          <w:p w14:paraId="6037C5AF" w14:textId="285B7553" w:rsidR="00491A9F" w:rsidRDefault="00491A9F" w:rsidP="00491A9F">
            <w:pPr>
              <w:pStyle w:val="Lijstaline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Logo op flyers/posters Koningsdag 2026</w:t>
            </w:r>
          </w:p>
          <w:p w14:paraId="095F7426" w14:textId="3E8DC639" w:rsidR="00187595" w:rsidRPr="00491A9F" w:rsidRDefault="00491A9F" w:rsidP="00187595">
            <w:pPr>
              <w:pStyle w:val="Lijstaline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Logo op LED scherm gedurende minimaal 10 x per uur gedurende 10 seconden</w:t>
            </w:r>
          </w:p>
        </w:tc>
        <w:tc>
          <w:tcPr>
            <w:tcW w:w="703" w:type="dxa"/>
          </w:tcPr>
          <w:p w14:paraId="2DF77E7E" w14:textId="585B593D" w:rsidR="00187595" w:rsidRDefault="001C5876" w:rsidP="0018759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37B4E81" wp14:editId="47CD6761">
                      <wp:simplePos x="0" y="0"/>
                      <wp:positionH relativeFrom="column">
                        <wp:posOffset>14605</wp:posOffset>
                      </wp:positionH>
                      <wp:positionV relativeFrom="paragraph">
                        <wp:posOffset>435610</wp:posOffset>
                      </wp:positionV>
                      <wp:extent cx="152400" cy="160020"/>
                      <wp:effectExtent l="0" t="0" r="19050" b="11430"/>
                      <wp:wrapNone/>
                      <wp:docPr id="245747884" name="Rechthoe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6002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27A3E1A" id="Rechthoek 2" o:spid="_x0000_s1026" style="position:absolute;margin-left:1.15pt;margin-top:34.3pt;width:12pt;height:12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" filled="f" strokecolor="#030e13 [484]" strokeweight="1pt"/>
                  </w:pict>
                </mc:Fallback>
              </mc:AlternateContent>
            </w:r>
          </w:p>
        </w:tc>
      </w:tr>
    </w:tbl>
    <w:p w14:paraId="0A0F651E" w14:textId="77777777" w:rsidR="00187595" w:rsidRDefault="00187595" w:rsidP="00187595"/>
    <w:p w14:paraId="1E64B4EB" w14:textId="3C9A42EB" w:rsidR="00187595" w:rsidRPr="00187595" w:rsidRDefault="00DE1A30" w:rsidP="00187595">
      <w:pPr>
        <w:rPr>
          <w:b/>
          <w:bCs w:val="0"/>
          <w:sz w:val="22"/>
        </w:rPr>
      </w:pPr>
      <w:r>
        <w:rPr>
          <w:b/>
          <w:bCs w:val="0"/>
          <w:sz w:val="22"/>
        </w:rPr>
        <w:t xml:space="preserve">SPONSORPAKKET </w:t>
      </w:r>
      <w:r w:rsidR="00187595" w:rsidRPr="00187595">
        <w:rPr>
          <w:b/>
          <w:bCs w:val="0"/>
          <w:sz w:val="22"/>
        </w:rPr>
        <w:t>ZILVER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359"/>
        <w:gridCol w:w="703"/>
      </w:tblGrid>
      <w:tr w:rsidR="00187595" w14:paraId="4369735B" w14:textId="77777777" w:rsidTr="00B01B06">
        <w:tc>
          <w:tcPr>
            <w:tcW w:w="8359" w:type="dxa"/>
          </w:tcPr>
          <w:p w14:paraId="4812CD84" w14:textId="40D9C83D" w:rsidR="00187595" w:rsidRPr="00F11B0D" w:rsidRDefault="00F84686" w:rsidP="00B01B06">
            <w:pPr>
              <w:rPr>
                <w:b/>
                <w:bCs w:val="0"/>
                <w:sz w:val="20"/>
                <w:szCs w:val="20"/>
              </w:rPr>
            </w:pPr>
            <w:r w:rsidRPr="00F11B0D">
              <w:rPr>
                <w:b/>
                <w:bCs w:val="0"/>
                <w:sz w:val="20"/>
                <w:szCs w:val="20"/>
              </w:rPr>
              <w:t>Prijs: € 2</w:t>
            </w:r>
            <w:r w:rsidR="00491A9F">
              <w:rPr>
                <w:b/>
                <w:bCs w:val="0"/>
                <w:sz w:val="20"/>
                <w:szCs w:val="20"/>
              </w:rPr>
              <w:t>75</w:t>
            </w:r>
            <w:r w:rsidRPr="00F11B0D">
              <w:rPr>
                <w:b/>
                <w:bCs w:val="0"/>
                <w:sz w:val="20"/>
                <w:szCs w:val="20"/>
              </w:rPr>
              <w:t>,00</w:t>
            </w:r>
          </w:p>
          <w:p w14:paraId="4BF6EDAB" w14:textId="26750D58" w:rsidR="00D90542" w:rsidRDefault="00D90542" w:rsidP="00D905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Sponsorpakket </w:t>
            </w:r>
            <w:r w:rsidR="001313A8">
              <w:rPr>
                <w:sz w:val="20"/>
                <w:szCs w:val="20"/>
              </w:rPr>
              <w:t>ZILVER</w:t>
            </w:r>
            <w:r>
              <w:rPr>
                <w:sz w:val="20"/>
                <w:szCs w:val="20"/>
              </w:rPr>
              <w:t xml:space="preserve"> bestaat uit:</w:t>
            </w:r>
          </w:p>
          <w:p w14:paraId="48109658" w14:textId="146114A8" w:rsidR="00491A9F" w:rsidRPr="00491A9F" w:rsidRDefault="00491A9F" w:rsidP="00491A9F">
            <w:pPr>
              <w:pStyle w:val="Lijstaline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consumptiebonnen te gebruiken op Koningsdag 2026</w:t>
            </w:r>
          </w:p>
          <w:p w14:paraId="763693CA" w14:textId="1379F09E" w:rsidR="00D90542" w:rsidRDefault="00D90542" w:rsidP="00D90542">
            <w:pPr>
              <w:pStyle w:val="Lijstaline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Bedrijfslogo bij ingang Jezuïetenplein (afmeting: 25 cm x </w:t>
            </w:r>
            <w:r w:rsidR="001C5876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 xml:space="preserve"> cm).</w:t>
            </w:r>
          </w:p>
          <w:p w14:paraId="26D0AE89" w14:textId="32AB6657" w:rsidR="00D90542" w:rsidRDefault="00D90542" w:rsidP="00D90542">
            <w:pPr>
              <w:pStyle w:val="Lijstaline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Bedrijfslogo op </w:t>
            </w:r>
            <w:proofErr w:type="spellStart"/>
            <w:r>
              <w:rPr>
                <w:sz w:val="20"/>
                <w:szCs w:val="20"/>
              </w:rPr>
              <w:t>socials</w:t>
            </w:r>
            <w:proofErr w:type="spellEnd"/>
            <w:r>
              <w:rPr>
                <w:sz w:val="20"/>
                <w:szCs w:val="20"/>
              </w:rPr>
              <w:t xml:space="preserve"> Oranje Comité Oudenbosch</w:t>
            </w:r>
            <w:r w:rsidR="00491A9F">
              <w:rPr>
                <w:sz w:val="20"/>
                <w:szCs w:val="20"/>
              </w:rPr>
              <w:t xml:space="preserve"> en website</w:t>
            </w:r>
          </w:p>
          <w:p w14:paraId="7D544C33" w14:textId="75F3B39B" w:rsidR="00491A9F" w:rsidRDefault="00491A9F" w:rsidP="00491A9F">
            <w:pPr>
              <w:pStyle w:val="Lijstaline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Logo op flyers Koningsdag 2026</w:t>
            </w:r>
          </w:p>
          <w:p w14:paraId="28D7DFCD" w14:textId="3185344C" w:rsidR="00187595" w:rsidRDefault="00491A9F" w:rsidP="009A5DF5">
            <w:pPr>
              <w:pStyle w:val="Lijstalinea"/>
              <w:numPr>
                <w:ilvl w:val="0"/>
                <w:numId w:val="1"/>
              </w:numPr>
            </w:pPr>
            <w:r w:rsidRPr="009A5DF5">
              <w:rPr>
                <w:sz w:val="20"/>
                <w:szCs w:val="20"/>
              </w:rPr>
              <w:t xml:space="preserve">Logo op LED scherm gedurende minimaal </w:t>
            </w:r>
            <w:r w:rsidR="009A5DF5" w:rsidRPr="009A5DF5">
              <w:rPr>
                <w:sz w:val="20"/>
                <w:szCs w:val="20"/>
              </w:rPr>
              <w:t>5</w:t>
            </w:r>
            <w:r w:rsidRPr="009A5DF5">
              <w:rPr>
                <w:sz w:val="20"/>
                <w:szCs w:val="20"/>
              </w:rPr>
              <w:t xml:space="preserve"> x per uur gedurende 10 seconden</w:t>
            </w:r>
          </w:p>
        </w:tc>
        <w:tc>
          <w:tcPr>
            <w:tcW w:w="703" w:type="dxa"/>
          </w:tcPr>
          <w:p w14:paraId="7CB19336" w14:textId="7FC40AA2" w:rsidR="00187595" w:rsidRDefault="001C5876" w:rsidP="00B01B06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ED8E29D" wp14:editId="7F918E0C">
                      <wp:simplePos x="0" y="0"/>
                      <wp:positionH relativeFrom="column">
                        <wp:posOffset>19685</wp:posOffset>
                      </wp:positionH>
                      <wp:positionV relativeFrom="paragraph">
                        <wp:posOffset>339725</wp:posOffset>
                      </wp:positionV>
                      <wp:extent cx="152400" cy="160020"/>
                      <wp:effectExtent l="0" t="0" r="19050" b="11430"/>
                      <wp:wrapNone/>
                      <wp:docPr id="23826073" name="Rechthoe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6002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4660CF2" id="Rechthoek 2" o:spid="_x0000_s1026" style="position:absolute;margin-left:1.55pt;margin-top:26.75pt;width:12pt;height:12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" filled="f" strokecolor="#030e13 [484]" strokeweight="1pt"/>
                  </w:pict>
                </mc:Fallback>
              </mc:AlternateContent>
            </w:r>
          </w:p>
        </w:tc>
      </w:tr>
    </w:tbl>
    <w:p w14:paraId="01803C40" w14:textId="77777777" w:rsidR="00187595" w:rsidRDefault="00187595" w:rsidP="00187595">
      <w:pPr>
        <w:rPr>
          <w:b/>
          <w:bCs w:val="0"/>
        </w:rPr>
      </w:pPr>
    </w:p>
    <w:p w14:paraId="76E8A039" w14:textId="19B87582" w:rsidR="00187595" w:rsidRPr="00187595" w:rsidRDefault="00DE1A30" w:rsidP="00187595">
      <w:pPr>
        <w:rPr>
          <w:b/>
          <w:bCs w:val="0"/>
          <w:sz w:val="22"/>
        </w:rPr>
      </w:pPr>
      <w:r>
        <w:rPr>
          <w:b/>
          <w:bCs w:val="0"/>
          <w:sz w:val="22"/>
        </w:rPr>
        <w:t>SPONSORPAKKET BRONS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359"/>
        <w:gridCol w:w="703"/>
      </w:tblGrid>
      <w:tr w:rsidR="00187595" w14:paraId="5CB54273" w14:textId="77777777" w:rsidTr="00B01B06">
        <w:tc>
          <w:tcPr>
            <w:tcW w:w="8359" w:type="dxa"/>
          </w:tcPr>
          <w:p w14:paraId="073E0E6B" w14:textId="381CC4D3" w:rsidR="00187595" w:rsidRPr="00F11B0D" w:rsidRDefault="00F84686" w:rsidP="00B01B06">
            <w:pPr>
              <w:rPr>
                <w:b/>
                <w:bCs w:val="0"/>
                <w:sz w:val="20"/>
                <w:szCs w:val="20"/>
              </w:rPr>
            </w:pPr>
            <w:r w:rsidRPr="00F11B0D">
              <w:rPr>
                <w:b/>
                <w:bCs w:val="0"/>
                <w:sz w:val="20"/>
                <w:szCs w:val="20"/>
              </w:rPr>
              <w:t>Prijs: € 1</w:t>
            </w:r>
            <w:r w:rsidR="00491A9F">
              <w:rPr>
                <w:b/>
                <w:bCs w:val="0"/>
                <w:sz w:val="20"/>
                <w:szCs w:val="20"/>
              </w:rPr>
              <w:t>25</w:t>
            </w:r>
            <w:r w:rsidRPr="00F11B0D">
              <w:rPr>
                <w:b/>
                <w:bCs w:val="0"/>
                <w:sz w:val="20"/>
                <w:szCs w:val="20"/>
              </w:rPr>
              <w:t>,00</w:t>
            </w:r>
          </w:p>
          <w:p w14:paraId="1C04EB36" w14:textId="079AE276" w:rsidR="001C5876" w:rsidRDefault="001C5876" w:rsidP="001C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Sponsorpakket </w:t>
            </w:r>
            <w:r w:rsidR="001313A8">
              <w:rPr>
                <w:sz w:val="20"/>
                <w:szCs w:val="20"/>
              </w:rPr>
              <w:t>BRONS</w:t>
            </w:r>
            <w:r>
              <w:rPr>
                <w:sz w:val="20"/>
                <w:szCs w:val="20"/>
              </w:rPr>
              <w:t xml:space="preserve"> bestaat uit:</w:t>
            </w:r>
          </w:p>
          <w:p w14:paraId="1B3E7169" w14:textId="6B7AA6EC" w:rsidR="009A5DF5" w:rsidRPr="00491A9F" w:rsidRDefault="009A5DF5" w:rsidP="009A5DF5">
            <w:pPr>
              <w:pStyle w:val="Lijstaline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consumptiebonnen te gebruiken op Koningsdag 2026</w:t>
            </w:r>
          </w:p>
          <w:p w14:paraId="7D949277" w14:textId="0F7FD2D6" w:rsidR="001C5876" w:rsidRDefault="001C5876" w:rsidP="001C5876">
            <w:pPr>
              <w:pStyle w:val="Lijstaline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Bedrijfslogo bij ingang Jezuïetenplein (afmeting: 15 cm x 10 cm).</w:t>
            </w:r>
          </w:p>
          <w:p w14:paraId="03694282" w14:textId="0BF69BC9" w:rsidR="00187595" w:rsidRDefault="001C5876" w:rsidP="009A5DF5">
            <w:pPr>
              <w:pStyle w:val="Lijstalinea"/>
              <w:numPr>
                <w:ilvl w:val="0"/>
                <w:numId w:val="1"/>
              </w:numPr>
            </w:pPr>
            <w:r>
              <w:rPr>
                <w:sz w:val="20"/>
                <w:szCs w:val="20"/>
              </w:rPr>
              <w:t xml:space="preserve">Bedrijfslogo op </w:t>
            </w:r>
            <w:proofErr w:type="spellStart"/>
            <w:r>
              <w:rPr>
                <w:sz w:val="20"/>
                <w:szCs w:val="20"/>
              </w:rPr>
              <w:t>socials</w:t>
            </w:r>
            <w:proofErr w:type="spellEnd"/>
            <w:r>
              <w:rPr>
                <w:sz w:val="20"/>
                <w:szCs w:val="20"/>
              </w:rPr>
              <w:t xml:space="preserve"> Oranje Comité Oudenbosch</w:t>
            </w:r>
            <w:r w:rsidR="009A5DF5">
              <w:rPr>
                <w:sz w:val="20"/>
                <w:szCs w:val="20"/>
              </w:rPr>
              <w:t xml:space="preserve"> en website</w:t>
            </w:r>
          </w:p>
        </w:tc>
        <w:tc>
          <w:tcPr>
            <w:tcW w:w="703" w:type="dxa"/>
          </w:tcPr>
          <w:p w14:paraId="78291FC8" w14:textId="0E036DCE" w:rsidR="00187595" w:rsidRDefault="001C5876" w:rsidP="00B01B06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4982CA9" wp14:editId="6BE2531B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241300</wp:posOffset>
                      </wp:positionV>
                      <wp:extent cx="152400" cy="160020"/>
                      <wp:effectExtent l="0" t="0" r="19050" b="11430"/>
                      <wp:wrapNone/>
                      <wp:docPr id="1175834413" name="Rechthoe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6002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0D4415F" id="Rechthoek 2" o:spid="_x0000_s1026" style="position:absolute;margin-left:3.95pt;margin-top:19pt;width:12pt;height:12.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" filled="f" strokecolor="#030e13 [484]" strokeweight="1pt"/>
                  </w:pict>
                </mc:Fallback>
              </mc:AlternateContent>
            </w:r>
          </w:p>
        </w:tc>
      </w:tr>
    </w:tbl>
    <w:p w14:paraId="64B47274" w14:textId="77777777" w:rsidR="00EA5D5E" w:rsidRDefault="00EA5D5E">
      <w:pPr>
        <w:rPr>
          <w:sz w:val="20"/>
          <w:szCs w:val="20"/>
        </w:rPr>
      </w:pPr>
    </w:p>
    <w:p w14:paraId="4EBB06D2" w14:textId="75130665" w:rsidR="00EA5D5E" w:rsidRPr="00187595" w:rsidRDefault="00EA5D5E" w:rsidP="00EA5D5E">
      <w:pPr>
        <w:rPr>
          <w:b/>
          <w:bCs w:val="0"/>
          <w:sz w:val="22"/>
        </w:rPr>
      </w:pPr>
      <w:r>
        <w:rPr>
          <w:b/>
          <w:bCs w:val="0"/>
          <w:sz w:val="22"/>
        </w:rPr>
        <w:t>SPONSORPAKKET BUDGET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359"/>
        <w:gridCol w:w="703"/>
      </w:tblGrid>
      <w:tr w:rsidR="00EA5D5E" w14:paraId="09526977" w14:textId="77777777" w:rsidTr="00725FDC">
        <w:tc>
          <w:tcPr>
            <w:tcW w:w="8359" w:type="dxa"/>
          </w:tcPr>
          <w:p w14:paraId="0A6121B8" w14:textId="37320672" w:rsidR="00EA5D5E" w:rsidRPr="00F11B0D" w:rsidRDefault="00EA5D5E" w:rsidP="00725FDC">
            <w:pPr>
              <w:rPr>
                <w:b/>
                <w:bCs w:val="0"/>
                <w:sz w:val="20"/>
                <w:szCs w:val="20"/>
              </w:rPr>
            </w:pPr>
            <w:r w:rsidRPr="00F11B0D">
              <w:rPr>
                <w:b/>
                <w:bCs w:val="0"/>
                <w:sz w:val="20"/>
                <w:szCs w:val="20"/>
              </w:rPr>
              <w:t xml:space="preserve">Prijs: € </w:t>
            </w:r>
            <w:r>
              <w:rPr>
                <w:b/>
                <w:bCs w:val="0"/>
                <w:sz w:val="20"/>
                <w:szCs w:val="20"/>
              </w:rPr>
              <w:t>75</w:t>
            </w:r>
            <w:r w:rsidRPr="00F11B0D">
              <w:rPr>
                <w:b/>
                <w:bCs w:val="0"/>
                <w:sz w:val="20"/>
                <w:szCs w:val="20"/>
              </w:rPr>
              <w:t>,00</w:t>
            </w:r>
          </w:p>
          <w:p w14:paraId="4B574D36" w14:textId="77777777" w:rsidR="00EA5D5E" w:rsidRDefault="00EA5D5E" w:rsidP="00725F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Sponsorpakket BRONS bestaat uit:</w:t>
            </w:r>
          </w:p>
          <w:p w14:paraId="0368F70C" w14:textId="265DF51F" w:rsidR="00EA5D5E" w:rsidRPr="00EA5D5E" w:rsidRDefault="00EA5D5E" w:rsidP="00EA5D5E">
            <w:pPr>
              <w:pStyle w:val="Lijstaline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Bedrijfslogo bij ingang Jezuïetenplein (afmeting: 15 cm x 10 cm).</w:t>
            </w:r>
          </w:p>
        </w:tc>
        <w:tc>
          <w:tcPr>
            <w:tcW w:w="703" w:type="dxa"/>
          </w:tcPr>
          <w:p w14:paraId="6CDA2F38" w14:textId="77777777" w:rsidR="00EA5D5E" w:rsidRDefault="00EA5D5E" w:rsidP="00725FD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9A49FEC" wp14:editId="7B97E238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241300</wp:posOffset>
                      </wp:positionV>
                      <wp:extent cx="152400" cy="160020"/>
                      <wp:effectExtent l="0" t="0" r="19050" b="11430"/>
                      <wp:wrapNone/>
                      <wp:docPr id="741594718" name="Rechthoe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6002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448496B" id="Rechthoek 2" o:spid="_x0000_s1026" style="position:absolute;margin-left:3.95pt;margin-top:19pt;width:12pt;height:12.6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" filled="f" strokecolor="#030e13 [484]" strokeweight="1pt"/>
                  </w:pict>
                </mc:Fallback>
              </mc:AlternateContent>
            </w:r>
          </w:p>
        </w:tc>
      </w:tr>
    </w:tbl>
    <w:p w14:paraId="6EAC7986" w14:textId="3D2C39DC" w:rsidR="009A5DF5" w:rsidRDefault="009A5DF5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4C202C86" w14:textId="0EC31FED" w:rsidR="00054B0D" w:rsidRPr="00DE1A30" w:rsidRDefault="00054B0D" w:rsidP="00187595">
      <w:pPr>
        <w:rPr>
          <w:sz w:val="20"/>
          <w:szCs w:val="20"/>
        </w:rPr>
      </w:pPr>
      <w:r w:rsidRPr="00DE1A30">
        <w:rPr>
          <w:sz w:val="20"/>
          <w:szCs w:val="20"/>
        </w:rPr>
        <w:lastRenderedPageBreak/>
        <w:t>Door ondertekening van dit formulier</w:t>
      </w:r>
      <w:r w:rsidR="00F84686" w:rsidRPr="00DE1A30">
        <w:rPr>
          <w:sz w:val="20"/>
          <w:szCs w:val="20"/>
        </w:rPr>
        <w:t xml:space="preserve"> verplicht u zich het gekozen sponsor</w:t>
      </w:r>
      <w:r w:rsidR="00DE1A30" w:rsidRPr="00DE1A30">
        <w:rPr>
          <w:sz w:val="20"/>
          <w:szCs w:val="20"/>
        </w:rPr>
        <w:t>pakket</w:t>
      </w:r>
      <w:r w:rsidR="00F84686" w:rsidRPr="00DE1A30">
        <w:rPr>
          <w:sz w:val="20"/>
          <w:szCs w:val="20"/>
        </w:rPr>
        <w:t xml:space="preserve"> af te nemen.</w:t>
      </w:r>
      <w:r w:rsidRPr="00DE1A30">
        <w:rPr>
          <w:sz w:val="20"/>
          <w:szCs w:val="20"/>
        </w:rPr>
        <w:t xml:space="preserve"> </w:t>
      </w:r>
    </w:p>
    <w:p w14:paraId="4AAD3EDB" w14:textId="72629CA4" w:rsidR="00187595" w:rsidRPr="00DE1A30" w:rsidRDefault="00187595" w:rsidP="00187595">
      <w:pPr>
        <w:rPr>
          <w:sz w:val="20"/>
          <w:szCs w:val="20"/>
        </w:rPr>
      </w:pPr>
      <w:r w:rsidRPr="00DE1A30">
        <w:rPr>
          <w:sz w:val="20"/>
          <w:szCs w:val="20"/>
        </w:rPr>
        <w:t>Graag uw bedrijfsgegevens hieronder invullen:</w:t>
      </w:r>
    </w:p>
    <w:p w14:paraId="659A56F3" w14:textId="77777777" w:rsidR="00187595" w:rsidRDefault="00187595" w:rsidP="00187595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187595" w14:paraId="75DC40BC" w14:textId="77777777" w:rsidTr="00187595">
        <w:tc>
          <w:tcPr>
            <w:tcW w:w="3256" w:type="dxa"/>
          </w:tcPr>
          <w:p w14:paraId="3BBAA994" w14:textId="344425C6" w:rsidR="00187595" w:rsidRPr="00187595" w:rsidRDefault="00187595" w:rsidP="00187595">
            <w:pPr>
              <w:rPr>
                <w:b/>
                <w:bCs w:val="0"/>
              </w:rPr>
            </w:pPr>
            <w:r>
              <w:rPr>
                <w:b/>
                <w:bCs w:val="0"/>
              </w:rPr>
              <w:t>Naam bedrijf</w:t>
            </w:r>
          </w:p>
        </w:tc>
        <w:tc>
          <w:tcPr>
            <w:tcW w:w="5806" w:type="dxa"/>
          </w:tcPr>
          <w:p w14:paraId="030870CE" w14:textId="77777777" w:rsidR="00187595" w:rsidRDefault="00187595" w:rsidP="00187595"/>
        </w:tc>
      </w:tr>
      <w:tr w:rsidR="00187595" w14:paraId="5D68EB33" w14:textId="77777777" w:rsidTr="00187595">
        <w:tc>
          <w:tcPr>
            <w:tcW w:w="3256" w:type="dxa"/>
          </w:tcPr>
          <w:p w14:paraId="1DAC6B74" w14:textId="7CC01909" w:rsidR="00187595" w:rsidRPr="00187595" w:rsidRDefault="00187595" w:rsidP="00187595">
            <w:pPr>
              <w:rPr>
                <w:b/>
                <w:bCs w:val="0"/>
              </w:rPr>
            </w:pPr>
            <w:r>
              <w:rPr>
                <w:b/>
                <w:bCs w:val="0"/>
              </w:rPr>
              <w:t>Contactpersoon</w:t>
            </w:r>
          </w:p>
        </w:tc>
        <w:tc>
          <w:tcPr>
            <w:tcW w:w="5806" w:type="dxa"/>
          </w:tcPr>
          <w:p w14:paraId="7AA314FB" w14:textId="77777777" w:rsidR="00187595" w:rsidRDefault="00187595" w:rsidP="00187595"/>
        </w:tc>
      </w:tr>
      <w:tr w:rsidR="00187595" w14:paraId="0E81D8E1" w14:textId="77777777" w:rsidTr="00187595">
        <w:tc>
          <w:tcPr>
            <w:tcW w:w="3256" w:type="dxa"/>
          </w:tcPr>
          <w:p w14:paraId="1D13F3D9" w14:textId="5C887F7B" w:rsidR="00187595" w:rsidRPr="00187595" w:rsidRDefault="00187595" w:rsidP="00187595">
            <w:pPr>
              <w:rPr>
                <w:b/>
                <w:bCs w:val="0"/>
              </w:rPr>
            </w:pPr>
            <w:r>
              <w:rPr>
                <w:b/>
                <w:bCs w:val="0"/>
              </w:rPr>
              <w:t>Adres</w:t>
            </w:r>
          </w:p>
        </w:tc>
        <w:tc>
          <w:tcPr>
            <w:tcW w:w="5806" w:type="dxa"/>
          </w:tcPr>
          <w:p w14:paraId="217E8A06" w14:textId="77777777" w:rsidR="00187595" w:rsidRDefault="00187595" w:rsidP="00187595"/>
        </w:tc>
      </w:tr>
      <w:tr w:rsidR="00187595" w14:paraId="0B0B54F7" w14:textId="77777777" w:rsidTr="00187595">
        <w:tc>
          <w:tcPr>
            <w:tcW w:w="3256" w:type="dxa"/>
          </w:tcPr>
          <w:p w14:paraId="2669FB45" w14:textId="60640F09" w:rsidR="00187595" w:rsidRPr="00187595" w:rsidRDefault="00187595" w:rsidP="00187595">
            <w:pPr>
              <w:rPr>
                <w:b/>
                <w:bCs w:val="0"/>
              </w:rPr>
            </w:pPr>
            <w:r>
              <w:rPr>
                <w:b/>
                <w:bCs w:val="0"/>
              </w:rPr>
              <w:t>Postcode en woonplaats</w:t>
            </w:r>
          </w:p>
        </w:tc>
        <w:tc>
          <w:tcPr>
            <w:tcW w:w="5806" w:type="dxa"/>
          </w:tcPr>
          <w:p w14:paraId="4AD93D23" w14:textId="77777777" w:rsidR="00187595" w:rsidRDefault="00187595" w:rsidP="00187595"/>
        </w:tc>
      </w:tr>
      <w:tr w:rsidR="00187595" w14:paraId="09DF506A" w14:textId="77777777" w:rsidTr="00187595">
        <w:tc>
          <w:tcPr>
            <w:tcW w:w="3256" w:type="dxa"/>
          </w:tcPr>
          <w:p w14:paraId="49B3CFFB" w14:textId="5D857384" w:rsidR="00187595" w:rsidRPr="00187595" w:rsidRDefault="00187595" w:rsidP="00187595">
            <w:pPr>
              <w:rPr>
                <w:b/>
                <w:bCs w:val="0"/>
              </w:rPr>
            </w:pPr>
            <w:r w:rsidRPr="00187595">
              <w:rPr>
                <w:b/>
                <w:bCs w:val="0"/>
              </w:rPr>
              <w:t>Telefoonnummer</w:t>
            </w:r>
          </w:p>
        </w:tc>
        <w:tc>
          <w:tcPr>
            <w:tcW w:w="5806" w:type="dxa"/>
          </w:tcPr>
          <w:p w14:paraId="123EAF7F" w14:textId="77777777" w:rsidR="00187595" w:rsidRDefault="00187595" w:rsidP="00187595"/>
        </w:tc>
      </w:tr>
      <w:tr w:rsidR="00187595" w14:paraId="0DBDAF8E" w14:textId="77777777" w:rsidTr="00187595">
        <w:tc>
          <w:tcPr>
            <w:tcW w:w="3256" w:type="dxa"/>
          </w:tcPr>
          <w:p w14:paraId="5ABA7FF6" w14:textId="14D41577" w:rsidR="00187595" w:rsidRPr="00187595" w:rsidRDefault="00187595" w:rsidP="00187595">
            <w:pPr>
              <w:rPr>
                <w:b/>
                <w:bCs w:val="0"/>
              </w:rPr>
            </w:pPr>
            <w:r w:rsidRPr="00187595">
              <w:rPr>
                <w:b/>
                <w:bCs w:val="0"/>
              </w:rPr>
              <w:t>E-mail adres</w:t>
            </w:r>
          </w:p>
        </w:tc>
        <w:tc>
          <w:tcPr>
            <w:tcW w:w="5806" w:type="dxa"/>
          </w:tcPr>
          <w:p w14:paraId="3FCBEFDC" w14:textId="77777777" w:rsidR="00187595" w:rsidRDefault="00187595" w:rsidP="00187595"/>
        </w:tc>
      </w:tr>
      <w:tr w:rsidR="00187595" w14:paraId="3626DDF2" w14:textId="77777777" w:rsidTr="00187595">
        <w:tc>
          <w:tcPr>
            <w:tcW w:w="3256" w:type="dxa"/>
          </w:tcPr>
          <w:p w14:paraId="61DBEE1A" w14:textId="25DF9D05" w:rsidR="00187595" w:rsidRPr="00187595" w:rsidRDefault="00187595" w:rsidP="00187595">
            <w:pPr>
              <w:rPr>
                <w:b/>
                <w:bCs w:val="0"/>
              </w:rPr>
            </w:pPr>
            <w:proofErr w:type="spellStart"/>
            <w:r>
              <w:rPr>
                <w:b/>
                <w:bCs w:val="0"/>
              </w:rPr>
              <w:t>BTW-nummer</w:t>
            </w:r>
            <w:proofErr w:type="spellEnd"/>
          </w:p>
        </w:tc>
        <w:tc>
          <w:tcPr>
            <w:tcW w:w="5806" w:type="dxa"/>
          </w:tcPr>
          <w:p w14:paraId="4D4A4ADD" w14:textId="77777777" w:rsidR="00187595" w:rsidRDefault="00187595" w:rsidP="00187595"/>
        </w:tc>
      </w:tr>
      <w:tr w:rsidR="00187595" w14:paraId="5C18CC8B" w14:textId="77777777" w:rsidTr="00187595">
        <w:tc>
          <w:tcPr>
            <w:tcW w:w="3256" w:type="dxa"/>
          </w:tcPr>
          <w:p w14:paraId="6617FBC3" w14:textId="2D4A550D" w:rsidR="00187595" w:rsidRDefault="00187595" w:rsidP="00187595">
            <w:pPr>
              <w:rPr>
                <w:b/>
                <w:bCs w:val="0"/>
              </w:rPr>
            </w:pPr>
            <w:r>
              <w:rPr>
                <w:b/>
                <w:bCs w:val="0"/>
              </w:rPr>
              <w:t>KVK-nummer</w:t>
            </w:r>
          </w:p>
        </w:tc>
        <w:tc>
          <w:tcPr>
            <w:tcW w:w="5806" w:type="dxa"/>
          </w:tcPr>
          <w:p w14:paraId="41224E0B" w14:textId="77777777" w:rsidR="00187595" w:rsidRDefault="00187595" w:rsidP="00187595"/>
        </w:tc>
      </w:tr>
    </w:tbl>
    <w:p w14:paraId="2EA91FD6" w14:textId="77777777" w:rsidR="00187595" w:rsidRPr="00187595" w:rsidRDefault="00187595" w:rsidP="00187595"/>
    <w:p w14:paraId="7B19B459" w14:textId="14A794DC" w:rsidR="00187595" w:rsidRDefault="00187595" w:rsidP="00187595">
      <w:r>
        <w:rPr>
          <w:b/>
          <w:bCs w:val="0"/>
        </w:rPr>
        <w:t>Naam:</w:t>
      </w:r>
      <w:r>
        <w:rPr>
          <w:b/>
          <w:bCs w:val="0"/>
        </w:rPr>
        <w:tab/>
      </w:r>
      <w:r>
        <w:rPr>
          <w:b/>
          <w:bCs w:val="0"/>
        </w:rPr>
        <w:tab/>
      </w:r>
      <w:r>
        <w:rPr>
          <w:b/>
          <w:bCs w:val="0"/>
        </w:rPr>
        <w:tab/>
      </w:r>
      <w:r>
        <w:rPr>
          <w:b/>
          <w:bCs w:val="0"/>
        </w:rPr>
        <w:tab/>
        <w:t>Handtekening:</w:t>
      </w:r>
      <w:r>
        <w:rPr>
          <w:b/>
          <w:bCs w:val="0"/>
        </w:rPr>
        <w:tab/>
      </w:r>
      <w:r>
        <w:rPr>
          <w:b/>
          <w:bCs w:val="0"/>
        </w:rPr>
        <w:tab/>
      </w:r>
      <w:r>
        <w:rPr>
          <w:b/>
          <w:bCs w:val="0"/>
        </w:rPr>
        <w:tab/>
      </w:r>
      <w:r>
        <w:rPr>
          <w:b/>
          <w:bCs w:val="0"/>
        </w:rPr>
        <w:tab/>
        <w:t>Plaats:</w:t>
      </w:r>
    </w:p>
    <w:p w14:paraId="4B6EB596" w14:textId="77777777" w:rsidR="00187595" w:rsidRDefault="00187595" w:rsidP="00187595"/>
    <w:p w14:paraId="2EF5A360" w14:textId="77777777" w:rsidR="001C5876" w:rsidRDefault="001C5876" w:rsidP="00187595"/>
    <w:p w14:paraId="528DF7A5" w14:textId="77777777" w:rsidR="001C5876" w:rsidRDefault="001C5876" w:rsidP="00187595"/>
    <w:p w14:paraId="7777A92D" w14:textId="77777777" w:rsidR="001C5876" w:rsidRDefault="001C5876" w:rsidP="00187595"/>
    <w:p w14:paraId="19D919CE" w14:textId="4B87137F" w:rsidR="001C5876" w:rsidRPr="00187595" w:rsidRDefault="001C5876" w:rsidP="00187595">
      <w:r>
        <w:t>______________________</w:t>
      </w:r>
      <w:r>
        <w:tab/>
        <w:t>___________________</w:t>
      </w:r>
      <w:r>
        <w:tab/>
      </w:r>
      <w:r>
        <w:tab/>
      </w:r>
      <w:r>
        <w:tab/>
        <w:t>_________</w:t>
      </w:r>
    </w:p>
    <w:sectPr w:rsidR="001C5876" w:rsidRPr="00187595" w:rsidSect="00F84686">
      <w:headerReference w:type="default" r:id="rId7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682BB2" w14:textId="77777777" w:rsidR="00047A75" w:rsidRDefault="00047A75" w:rsidP="00187595">
      <w:r>
        <w:separator/>
      </w:r>
    </w:p>
  </w:endnote>
  <w:endnote w:type="continuationSeparator" w:id="0">
    <w:p w14:paraId="63B9EB90" w14:textId="77777777" w:rsidR="00047A75" w:rsidRDefault="00047A75" w:rsidP="00187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40E290" w14:textId="77777777" w:rsidR="00047A75" w:rsidRDefault="00047A75" w:rsidP="00187595">
      <w:r>
        <w:separator/>
      </w:r>
    </w:p>
  </w:footnote>
  <w:footnote w:type="continuationSeparator" w:id="0">
    <w:p w14:paraId="090230E2" w14:textId="77777777" w:rsidR="00047A75" w:rsidRDefault="00047A75" w:rsidP="001875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D860A" w14:textId="64E19290" w:rsidR="00F84686" w:rsidRDefault="00F84686" w:rsidP="00F84686">
    <w:pPr>
      <w:pStyle w:val="Voettekst"/>
      <w:jc w:val="right"/>
      <w:rPr>
        <w:sz w:val="14"/>
        <w:szCs w:val="14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E463D77" wp14:editId="757473BD">
          <wp:simplePos x="0" y="0"/>
          <wp:positionH relativeFrom="column">
            <wp:posOffset>5273040</wp:posOffset>
          </wp:positionH>
          <wp:positionV relativeFrom="paragraph">
            <wp:posOffset>-86995</wp:posOffset>
          </wp:positionV>
          <wp:extent cx="586740" cy="586740"/>
          <wp:effectExtent l="0" t="0" r="0" b="3810"/>
          <wp:wrapSquare wrapText="bothSides"/>
          <wp:docPr id="828578168" name="Afbeelding 1" descr="Afbeelding met Graphics, tekst, Lettertype, ontwerp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3365920" name="Afbeelding 1" descr="Afbeelding met Graphics, tekst, Lettertype, ontwerp&#10;&#10;Door AI gegenereerde inhoud is mogelijk onjuis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6740" cy="5867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14"/>
        <w:szCs w:val="14"/>
      </w:rPr>
      <w:t>Oranje Comité Oudenbosch</w:t>
    </w:r>
  </w:p>
  <w:p w14:paraId="13FC0D65" w14:textId="77777777" w:rsidR="00F84686" w:rsidRDefault="00F84686" w:rsidP="00F84686">
    <w:pPr>
      <w:pStyle w:val="Voettekst"/>
      <w:jc w:val="right"/>
      <w:rPr>
        <w:sz w:val="14"/>
        <w:szCs w:val="14"/>
      </w:rPr>
    </w:pPr>
    <w:r>
      <w:rPr>
        <w:sz w:val="14"/>
        <w:szCs w:val="14"/>
      </w:rPr>
      <w:t>Juvenaatlaan 12, 4731 CV OUDENBOSCH</w:t>
    </w:r>
  </w:p>
  <w:p w14:paraId="479A9469" w14:textId="7F1BEF5D" w:rsidR="00F84686" w:rsidRPr="00F84686" w:rsidRDefault="00F84686" w:rsidP="00F84686">
    <w:pPr>
      <w:pStyle w:val="Voettekst"/>
      <w:jc w:val="right"/>
      <w:rPr>
        <w:sz w:val="14"/>
        <w:szCs w:val="14"/>
        <w:lang w:val="en-US"/>
      </w:rPr>
    </w:pPr>
    <w:r w:rsidRPr="00F84686">
      <w:rPr>
        <w:sz w:val="14"/>
        <w:szCs w:val="14"/>
        <w:lang w:val="en-US"/>
      </w:rPr>
      <w:t xml:space="preserve">e-mail: </w:t>
    </w:r>
    <w:hyperlink r:id="rId2" w:history="1">
      <w:r w:rsidR="008A66CA" w:rsidRPr="00B41714">
        <w:rPr>
          <w:rStyle w:val="Hyperlink"/>
          <w:sz w:val="14"/>
          <w:szCs w:val="14"/>
          <w:lang w:val="en-US"/>
        </w:rPr>
        <w:t>info@oranjecomiteoudenbosch.com</w:t>
      </w:r>
    </w:hyperlink>
    <w:r w:rsidR="008A66CA" w:rsidRPr="00F84686">
      <w:rPr>
        <w:sz w:val="14"/>
        <w:szCs w:val="14"/>
        <w:lang w:val="en-US"/>
      </w:rPr>
      <w:t xml:space="preserve"> </w:t>
    </w:r>
  </w:p>
  <w:p w14:paraId="103C6D3E" w14:textId="1BA30ACD" w:rsidR="00F84686" w:rsidRPr="008A66CA" w:rsidRDefault="00F84686" w:rsidP="00F84686">
    <w:pPr>
      <w:pStyle w:val="Voettekst"/>
      <w:jc w:val="right"/>
      <w:rPr>
        <w:sz w:val="14"/>
        <w:szCs w:val="14"/>
        <w:lang w:val="en-US"/>
      </w:rPr>
    </w:pPr>
    <w:r w:rsidRPr="00F84686">
      <w:rPr>
        <w:sz w:val="14"/>
        <w:szCs w:val="14"/>
        <w:lang w:val="en-US"/>
      </w:rPr>
      <w:t>w</w:t>
    </w:r>
    <w:r>
      <w:rPr>
        <w:sz w:val="14"/>
        <w:szCs w:val="14"/>
        <w:lang w:val="en-US"/>
      </w:rPr>
      <w:t xml:space="preserve">ebsite: </w:t>
    </w:r>
    <w:hyperlink r:id="rId3" w:history="1">
      <w:r w:rsidR="008A66CA" w:rsidRPr="00B41714">
        <w:rPr>
          <w:rStyle w:val="Hyperlink"/>
          <w:sz w:val="14"/>
          <w:szCs w:val="14"/>
          <w:lang w:val="en-US"/>
        </w:rPr>
        <w:t>www.oranjecomiteoudenbosch.com</w:t>
      </w:r>
    </w:hyperlink>
  </w:p>
  <w:p w14:paraId="04F9B1E5" w14:textId="396B4FCF" w:rsidR="00187595" w:rsidRPr="001313A8" w:rsidRDefault="00187595" w:rsidP="00187595">
    <w:pPr>
      <w:pStyle w:val="Koptekst"/>
      <w:jc w:val="right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47593B"/>
    <w:multiLevelType w:val="hybridMultilevel"/>
    <w:tmpl w:val="D3FC239A"/>
    <w:lvl w:ilvl="0" w:tplc="D12C1A8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0411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595"/>
    <w:rsid w:val="00047A75"/>
    <w:rsid w:val="00054B0D"/>
    <w:rsid w:val="00064974"/>
    <w:rsid w:val="000E3BF3"/>
    <w:rsid w:val="00124829"/>
    <w:rsid w:val="001313A8"/>
    <w:rsid w:val="00187595"/>
    <w:rsid w:val="001C4DC7"/>
    <w:rsid w:val="001C5876"/>
    <w:rsid w:val="00234F9D"/>
    <w:rsid w:val="00265F0C"/>
    <w:rsid w:val="003A5A44"/>
    <w:rsid w:val="00472DD7"/>
    <w:rsid w:val="00491A9F"/>
    <w:rsid w:val="00545A93"/>
    <w:rsid w:val="008A66CA"/>
    <w:rsid w:val="0097787F"/>
    <w:rsid w:val="009A06E8"/>
    <w:rsid w:val="009A5DF5"/>
    <w:rsid w:val="00A86793"/>
    <w:rsid w:val="00C325B1"/>
    <w:rsid w:val="00D90542"/>
    <w:rsid w:val="00DE1A30"/>
    <w:rsid w:val="00E97F7B"/>
    <w:rsid w:val="00EA5D5E"/>
    <w:rsid w:val="00F11826"/>
    <w:rsid w:val="00F11B0D"/>
    <w:rsid w:val="00F56F0E"/>
    <w:rsid w:val="00F645EC"/>
    <w:rsid w:val="00F84686"/>
    <w:rsid w:val="00FE7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9544FB"/>
  <w15:chartTrackingRefBased/>
  <w15:docId w15:val="{18EB5484-FD08-449E-95D7-0BFB3B465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bCs/>
        <w:kern w:val="2"/>
        <w:sz w:val="24"/>
        <w:szCs w:val="22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875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875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8759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8759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8759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8759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8759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8759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8759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875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875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8759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8759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8759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8759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8759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8759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8759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8759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875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8759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8759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8759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8759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8759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87595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875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87595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87595"/>
    <w:rPr>
      <w:b/>
      <w:bCs w:val="0"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1875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187595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187595"/>
  </w:style>
  <w:style w:type="paragraph" w:styleId="Voettekst">
    <w:name w:val="footer"/>
    <w:basedOn w:val="Standaard"/>
    <w:link w:val="VoettekstChar"/>
    <w:uiPriority w:val="99"/>
    <w:unhideWhenUsed/>
    <w:rsid w:val="00187595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187595"/>
  </w:style>
  <w:style w:type="character" w:styleId="Hyperlink">
    <w:name w:val="Hyperlink"/>
    <w:basedOn w:val="Standaardalinea-lettertype"/>
    <w:uiPriority w:val="99"/>
    <w:unhideWhenUsed/>
    <w:rsid w:val="00F84686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84686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C325B1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ranjecomiteoudenbosch.com" TargetMode="External"/><Relationship Id="rId2" Type="http://schemas.openxmlformats.org/officeDocument/2006/relationships/hyperlink" Target="mailto:info@oranjecomiteoudenbosch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Oosterhout, Peter van</dc:creator>
  <cp:keywords/>
  <dc:description/>
  <cp:lastModifiedBy>Oosterhout, Peter van</cp:lastModifiedBy>
  <cp:revision>3</cp:revision>
  <cp:lastPrinted>2025-02-21T08:17:00Z</cp:lastPrinted>
  <dcterms:created xsi:type="dcterms:W3CDTF">2025-11-28T09:19:00Z</dcterms:created>
  <dcterms:modified xsi:type="dcterms:W3CDTF">2026-03-05T10:54:00Z</dcterms:modified>
</cp:coreProperties>
</file>